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7B" w:rsidRDefault="00083A37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EBE 402</w:t>
      </w:r>
      <w:r w:rsidR="00DF1A62">
        <w:rPr>
          <w:rFonts w:ascii="Times New Roman" w:hAnsi="Times New Roman" w:cs="Times New Roman"/>
          <w:b/>
          <w:bCs/>
          <w:color w:val="1F497D"/>
        </w:rPr>
        <w:t xml:space="preserve"> </w:t>
      </w:r>
      <w:r w:rsidR="00DF1A62">
        <w:rPr>
          <w:rFonts w:ascii="Times New Roman" w:hAnsi="Times New Roman" w:cs="Times New Roman"/>
          <w:b/>
          <w:bCs/>
        </w:rPr>
        <w:t>ENTEGRE UYGULAMA I</w:t>
      </w:r>
      <w:r>
        <w:rPr>
          <w:rFonts w:ascii="Times New Roman" w:hAnsi="Times New Roman" w:cs="Times New Roman"/>
          <w:b/>
          <w:bCs/>
        </w:rPr>
        <w:t>I</w:t>
      </w:r>
      <w:r w:rsidR="00DF1A62">
        <w:rPr>
          <w:rFonts w:ascii="Times New Roman" w:hAnsi="Times New Roman" w:cs="Times New Roman"/>
          <w:b/>
          <w:bCs/>
        </w:rPr>
        <w:t xml:space="preserve"> DERSİ </w:t>
      </w:r>
      <w:r>
        <w:rPr>
          <w:rFonts w:ascii="Times New Roman" w:hAnsi="Times New Roman" w:cs="Times New Roman"/>
          <w:b/>
          <w:bCs/>
        </w:rPr>
        <w:t xml:space="preserve">ÇANKIRI </w:t>
      </w:r>
      <w:r w:rsidR="00DF1A62">
        <w:rPr>
          <w:rFonts w:ascii="Times New Roman" w:hAnsi="Times New Roman" w:cs="Times New Roman"/>
          <w:b/>
          <w:bCs/>
        </w:rPr>
        <w:t>ROTASYON LİSTESİ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1559"/>
        <w:gridCol w:w="2535"/>
        <w:gridCol w:w="2001"/>
        <w:gridCol w:w="1985"/>
        <w:gridCol w:w="2393"/>
      </w:tblGrid>
      <w:tr w:rsidR="003F2289" w:rsidRPr="00D70970" w:rsidTr="000B574B">
        <w:trPr>
          <w:trHeight w:val="374"/>
          <w:jc w:val="center"/>
        </w:trPr>
        <w:tc>
          <w:tcPr>
            <w:tcW w:w="126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89" w:rsidRPr="003F2289" w:rsidRDefault="003F2289" w:rsidP="003F2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  <w:t xml:space="preserve">SORUMLU ÖĞRETİM ELEMANI: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DR. ÖĞR. ÜYESİ SA**** YI****</w:t>
            </w:r>
          </w:p>
        </w:tc>
      </w:tr>
      <w:tr w:rsidR="00FC637B" w:rsidRPr="00D70970" w:rsidTr="00655FBE">
        <w:trPr>
          <w:trHeight w:val="374"/>
          <w:jc w:val="center"/>
        </w:trPr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37B" w:rsidRPr="00D70970" w:rsidRDefault="00FC637B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637B" w:rsidRPr="00D70970" w:rsidRDefault="00FC637B" w:rsidP="00655FB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37B" w:rsidRPr="00D70970" w:rsidRDefault="00FC637B" w:rsidP="00655FB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FC637B" w:rsidRPr="00D70970" w:rsidRDefault="00DF1A62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637B" w:rsidRPr="00D70970" w:rsidRDefault="00D91B6A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  <w:t>SALI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FC637B" w:rsidRPr="00D70970" w:rsidRDefault="00D91B6A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</w:rPr>
              <w:t>CUMA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vMerge w:val="restart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ÇANKIRI</w:t>
            </w:r>
          </w:p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DEVLET</w:t>
            </w:r>
          </w:p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HASTANESİ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DOĞUM SONRASI SERVİS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KAN ALMA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DOĞUMHANE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ÇOCUK SERVİSİ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NST+POLİK.+SMEAR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55FBE" w:rsidRPr="00D70970" w:rsidTr="00655FBE">
        <w:trPr>
          <w:jc w:val="center"/>
        </w:trPr>
        <w:tc>
          <w:tcPr>
            <w:tcW w:w="2138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655FBE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ACİL SERVİS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655FBE" w:rsidRPr="00935392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655FBE" w:rsidRPr="00935392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655FBE" w:rsidRPr="00935392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D5EB9" w:rsidRPr="00D70970" w:rsidTr="00655FBE">
        <w:trPr>
          <w:trHeight w:val="181"/>
          <w:jc w:val="center"/>
        </w:trPr>
        <w:tc>
          <w:tcPr>
            <w:tcW w:w="2138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0D5EB9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D5EB9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0D5EB9" w:rsidRDefault="00655FBE" w:rsidP="00655F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</w:tr>
      <w:tr w:rsidR="000D5EB9" w:rsidRPr="00D70970" w:rsidTr="00BD0304">
        <w:trPr>
          <w:trHeight w:val="287"/>
          <w:jc w:val="center"/>
        </w:trPr>
        <w:tc>
          <w:tcPr>
            <w:tcW w:w="2138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E5DFEC" w:themeFill="accent4" w:themeFillTint="33"/>
          </w:tcPr>
          <w:p w:rsidR="000D5EB9" w:rsidRPr="00D70970" w:rsidRDefault="000D5EB9" w:rsidP="00BD0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8-16</w:t>
            </w: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0D5EB9" w:rsidRPr="00D70970" w:rsidRDefault="000D5EB9" w:rsidP="00BD03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EB9">
              <w:rPr>
                <w:rFonts w:ascii="Times New Roman" w:hAnsi="Times New Roman" w:cs="Times New Roman"/>
                <w:b/>
                <w:sz w:val="16"/>
                <w:szCs w:val="16"/>
              </w:rPr>
              <w:t>(08-16)</w:t>
            </w:r>
          </w:p>
          <w:p w:rsidR="000D5EB9" w:rsidRDefault="000D5EB9" w:rsidP="00BD0304">
            <w:pPr>
              <w:jc w:val="center"/>
            </w:pPr>
          </w:p>
        </w:tc>
        <w:tc>
          <w:tcPr>
            <w:tcW w:w="2393" w:type="dxa"/>
            <w:shd w:val="clear" w:color="auto" w:fill="E5DFEC" w:themeFill="accent4" w:themeFillTint="33"/>
          </w:tcPr>
          <w:p w:rsidR="000D5EB9" w:rsidRDefault="000D5EB9" w:rsidP="00BD0304">
            <w:pPr>
              <w:jc w:val="center"/>
            </w:pPr>
            <w:r w:rsidRPr="0034461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446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08-16)</w:t>
            </w:r>
          </w:p>
        </w:tc>
      </w:tr>
      <w:tr w:rsidR="000D5EB9" w:rsidRPr="00D70970" w:rsidTr="00655FBE">
        <w:trPr>
          <w:trHeight w:val="1305"/>
          <w:jc w:val="center"/>
        </w:trPr>
        <w:tc>
          <w:tcPr>
            <w:tcW w:w="2138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E5DFEC" w:themeFill="accent4" w:themeFillTint="33"/>
            <w:vAlign w:val="center"/>
          </w:tcPr>
          <w:p w:rsidR="000D5EB9" w:rsidRPr="00D70970" w:rsidRDefault="000D5EB9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ÇANKIRI DEVLET HASTANESİ</w:t>
            </w:r>
          </w:p>
        </w:tc>
        <w:tc>
          <w:tcPr>
            <w:tcW w:w="2001" w:type="dxa"/>
            <w:shd w:val="clear" w:color="auto" w:fill="E5DFEC" w:themeFill="accent4" w:themeFillTint="33"/>
            <w:vAlign w:val="center"/>
          </w:tcPr>
          <w:p w:rsidR="000D5EB9" w:rsidRDefault="000A4E45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De*** Ak***</w:t>
            </w:r>
          </w:p>
          <w:p w:rsidR="000D5EB9" w:rsidRPr="00D70970" w:rsidRDefault="000A4E45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A4E45" w:rsidRDefault="000A4E45" w:rsidP="000A4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De*** Ak***</w:t>
            </w:r>
          </w:p>
          <w:p w:rsidR="000D5EB9" w:rsidRPr="00D70970" w:rsidRDefault="000D5EB9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E5DFEC" w:themeFill="accent4" w:themeFillTint="33"/>
            <w:vAlign w:val="center"/>
          </w:tcPr>
          <w:p w:rsidR="000D5EB9" w:rsidRDefault="000D5EB9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0A4E4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0A4E45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Gö</w:t>
            </w:r>
            <w:proofErr w:type="spellEnd"/>
            <w:r w:rsidR="000A4E45">
              <w:rPr>
                <w:rFonts w:ascii="Times New Roman" w:hAnsi="Times New Roman" w:cs="Times New Roman"/>
                <w:sz w:val="16"/>
                <w:szCs w:val="16"/>
              </w:rPr>
              <w:t xml:space="preserve">*** </w:t>
            </w:r>
            <w:proofErr w:type="spellStart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="000A4E45">
              <w:rPr>
                <w:rFonts w:ascii="Times New Roman" w:hAnsi="Times New Roman" w:cs="Times New Roman"/>
                <w:sz w:val="16"/>
                <w:szCs w:val="16"/>
              </w:rPr>
              <w:t xml:space="preserve">** </w:t>
            </w:r>
            <w:proofErr w:type="spellStart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  <w:proofErr w:type="spellEnd"/>
            <w:r w:rsidR="000A4E45">
              <w:rPr>
                <w:rFonts w:ascii="Times New Roman" w:hAnsi="Times New Roman" w:cs="Times New Roman"/>
                <w:sz w:val="16"/>
                <w:szCs w:val="16"/>
              </w:rPr>
              <w:t xml:space="preserve">** </w:t>
            </w:r>
            <w:proofErr w:type="spellStart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proofErr w:type="spellEnd"/>
            <w:r w:rsidR="000A4E4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0D5EB9" w:rsidRPr="00D70970" w:rsidRDefault="000A4E45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 Ce***</w:t>
            </w:r>
          </w:p>
        </w:tc>
      </w:tr>
      <w:tr w:rsidR="00A317C7" w:rsidTr="00A317C7">
        <w:trPr>
          <w:trHeight w:val="18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317C7" w:rsidRDefault="00A317C7" w:rsidP="00A317C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MEMLEKETİNDE YAPACAK OLAN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17C7" w:rsidRDefault="00A317C7" w:rsidP="00A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317C7" w:rsidRDefault="00A317C7" w:rsidP="00A317C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317C7" w:rsidRDefault="00B7255A" w:rsidP="00A317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317C7" w:rsidRDefault="00B7255A" w:rsidP="00A317C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317C7" w:rsidRDefault="00B7255A" w:rsidP="00A317C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FC637B" w:rsidRPr="00D70970" w:rsidTr="00655FBE">
        <w:trPr>
          <w:trHeight w:val="181"/>
          <w:jc w:val="center"/>
        </w:trPr>
        <w:tc>
          <w:tcPr>
            <w:tcW w:w="2138" w:type="dxa"/>
            <w:shd w:val="clear" w:color="auto" w:fill="DAEEF3" w:themeFill="accent5" w:themeFillTint="33"/>
            <w:vAlign w:val="center"/>
          </w:tcPr>
          <w:p w:rsidR="00FC637B" w:rsidRPr="00D70970" w:rsidRDefault="00DF1A62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ANKARA ETLİK ŞEHİR HASTANESİ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0D5EB9" w:rsidRPr="00D70970" w:rsidRDefault="000A4E45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****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  <w:p w:rsidR="00FC637B" w:rsidRPr="00D70970" w:rsidRDefault="00FC637B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DAEEF3" w:themeFill="accent5" w:themeFillTint="33"/>
            <w:vAlign w:val="center"/>
          </w:tcPr>
          <w:p w:rsidR="00FC637B" w:rsidRPr="00D70970" w:rsidRDefault="00DF1A62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ANKARA ETLİK ŞEHİR HASTANESİ</w:t>
            </w:r>
          </w:p>
        </w:tc>
        <w:tc>
          <w:tcPr>
            <w:tcW w:w="2001" w:type="dxa"/>
            <w:shd w:val="clear" w:color="auto" w:fill="DAEEF3" w:themeFill="accent5" w:themeFillTint="33"/>
            <w:vAlign w:val="center"/>
          </w:tcPr>
          <w:p w:rsidR="00FC637B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FC637B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393" w:type="dxa"/>
            <w:shd w:val="clear" w:color="auto" w:fill="DAEEF3" w:themeFill="accent5" w:themeFillTint="33"/>
            <w:vAlign w:val="center"/>
          </w:tcPr>
          <w:p w:rsidR="00FC637B" w:rsidRPr="00D70970" w:rsidRDefault="00655FBE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</w:tr>
      <w:tr w:rsidR="00FC637B" w:rsidRPr="00D70970" w:rsidTr="00655FBE">
        <w:trPr>
          <w:trHeight w:val="181"/>
          <w:jc w:val="center"/>
        </w:trPr>
        <w:tc>
          <w:tcPr>
            <w:tcW w:w="2138" w:type="dxa"/>
            <w:shd w:val="clear" w:color="auto" w:fill="F2F2F2"/>
            <w:vAlign w:val="center"/>
          </w:tcPr>
          <w:p w:rsidR="00FC637B" w:rsidRPr="00D70970" w:rsidRDefault="00DF1A62" w:rsidP="00655F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637B" w:rsidRPr="00D70970" w:rsidRDefault="00FC637B" w:rsidP="00655F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F2F2F2" w:themeFill="background1" w:themeFillShade="F2"/>
            <w:vAlign w:val="center"/>
          </w:tcPr>
          <w:p w:rsidR="00FC637B" w:rsidRPr="00D70970" w:rsidRDefault="00FC637B" w:rsidP="00655F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FC637B" w:rsidRPr="00D70970" w:rsidRDefault="00DF1A62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7607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C637B" w:rsidRPr="00D70970" w:rsidRDefault="00DF1A62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295DD4"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FC637B" w:rsidRPr="00D70970" w:rsidRDefault="00DF1A62" w:rsidP="00655FB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="00295DD4" w:rsidRPr="00D709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FC637B" w:rsidRDefault="00FC637B">
      <w:pPr>
        <w:tabs>
          <w:tab w:val="left" w:pos="720"/>
        </w:tabs>
        <w:rPr>
          <w:rFonts w:ascii="Times New Roman" w:hAnsi="Times New Roman" w:cs="Times New Roman"/>
          <w:b/>
        </w:rPr>
        <w:sectPr w:rsidR="00FC63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6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257"/>
        <w:gridCol w:w="1076"/>
        <w:gridCol w:w="991"/>
        <w:gridCol w:w="992"/>
        <w:gridCol w:w="992"/>
        <w:gridCol w:w="993"/>
        <w:gridCol w:w="992"/>
        <w:gridCol w:w="992"/>
        <w:gridCol w:w="1052"/>
        <w:gridCol w:w="933"/>
        <w:gridCol w:w="1013"/>
        <w:gridCol w:w="992"/>
        <w:gridCol w:w="992"/>
        <w:gridCol w:w="993"/>
        <w:gridCol w:w="993"/>
      </w:tblGrid>
      <w:tr w:rsidR="00FC637B" w:rsidTr="002C273A">
        <w:trPr>
          <w:jc w:val="center"/>
        </w:trPr>
        <w:tc>
          <w:tcPr>
            <w:tcW w:w="12573" w:type="dxa"/>
            <w:gridSpan w:val="12"/>
            <w:shd w:val="clear" w:color="auto" w:fill="F2F2F2"/>
          </w:tcPr>
          <w:p w:rsidR="00FC637B" w:rsidRDefault="00DF1A62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KLİNİK UYGULAMA HAFTASI VE SAATİ</w:t>
            </w:r>
          </w:p>
        </w:tc>
        <w:tc>
          <w:tcPr>
            <w:tcW w:w="992" w:type="dxa"/>
            <w:shd w:val="clear" w:color="auto" w:fill="F2F2F2"/>
          </w:tcPr>
          <w:p w:rsidR="00FC637B" w:rsidRDefault="00FC637B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:rsidR="00FC637B" w:rsidRDefault="00FC637B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</w:tcPr>
          <w:p w:rsidR="00FC637B" w:rsidRDefault="00FC637B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</w:tcPr>
          <w:p w:rsidR="00FC637B" w:rsidRDefault="00FC637B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91B6A" w:rsidTr="002C273A">
        <w:trPr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UYGULAMA KLİNİĞİ</w:t>
            </w:r>
          </w:p>
        </w:tc>
        <w:tc>
          <w:tcPr>
            <w:tcW w:w="1257" w:type="dxa"/>
            <w:vMerge w:val="restart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UYGULAMA GÜNLERİ</w:t>
            </w:r>
          </w:p>
        </w:tc>
        <w:tc>
          <w:tcPr>
            <w:tcW w:w="1076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26/02/2024</w:t>
            </w:r>
            <w:proofErr w:type="gramEnd"/>
            <w:r>
              <w:rPr>
                <w:b/>
                <w:sz w:val="16"/>
                <w:szCs w:val="16"/>
              </w:rPr>
              <w:t>-01/03/2024</w:t>
            </w:r>
          </w:p>
        </w:tc>
        <w:tc>
          <w:tcPr>
            <w:tcW w:w="991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04-</w:t>
            </w:r>
            <w:proofErr w:type="gramStart"/>
            <w:r>
              <w:rPr>
                <w:b/>
                <w:sz w:val="16"/>
                <w:szCs w:val="16"/>
              </w:rPr>
              <w:t>08/03/2024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</w:t>
            </w:r>
            <w:proofErr w:type="gramStart"/>
            <w:r>
              <w:rPr>
                <w:b/>
                <w:sz w:val="16"/>
                <w:szCs w:val="16"/>
              </w:rPr>
              <w:t>15/03/2024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</w:t>
            </w:r>
            <w:proofErr w:type="gramStart"/>
            <w:r>
              <w:rPr>
                <w:b/>
                <w:sz w:val="16"/>
                <w:szCs w:val="16"/>
              </w:rPr>
              <w:t>22/03/2024</w:t>
            </w:r>
            <w:proofErr w:type="gramEnd"/>
          </w:p>
        </w:tc>
        <w:tc>
          <w:tcPr>
            <w:tcW w:w="993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</w:t>
            </w:r>
            <w:proofErr w:type="gramStart"/>
            <w:r>
              <w:rPr>
                <w:b/>
                <w:sz w:val="16"/>
                <w:szCs w:val="16"/>
              </w:rPr>
              <w:t>29/03/2024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</w:t>
            </w:r>
            <w:proofErr w:type="gramStart"/>
            <w:r>
              <w:rPr>
                <w:b/>
                <w:sz w:val="16"/>
                <w:szCs w:val="16"/>
              </w:rPr>
              <w:t>05/04/2024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08-</w:t>
            </w:r>
            <w:proofErr w:type="gramStart"/>
            <w:r>
              <w:rPr>
                <w:b/>
                <w:sz w:val="16"/>
                <w:szCs w:val="16"/>
              </w:rPr>
              <w:t>12/04/2024</w:t>
            </w:r>
            <w:proofErr w:type="gramEnd"/>
          </w:p>
        </w:tc>
        <w:tc>
          <w:tcPr>
            <w:tcW w:w="1052" w:type="dxa"/>
            <w:shd w:val="clear" w:color="auto" w:fill="FFFF00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8.HAFTA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</w:t>
            </w:r>
            <w:proofErr w:type="gramStart"/>
            <w:r>
              <w:rPr>
                <w:b/>
                <w:sz w:val="16"/>
                <w:szCs w:val="16"/>
              </w:rPr>
              <w:t>19/04/2024</w:t>
            </w:r>
            <w:proofErr w:type="gramEnd"/>
          </w:p>
        </w:tc>
        <w:tc>
          <w:tcPr>
            <w:tcW w:w="933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</w:t>
            </w:r>
            <w:proofErr w:type="gramStart"/>
            <w:r>
              <w:rPr>
                <w:b/>
                <w:sz w:val="16"/>
                <w:szCs w:val="16"/>
              </w:rPr>
              <w:t>26/04/2024</w:t>
            </w:r>
            <w:proofErr w:type="gramEnd"/>
          </w:p>
        </w:tc>
        <w:tc>
          <w:tcPr>
            <w:tcW w:w="1013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29/04-</w:t>
            </w:r>
            <w:proofErr w:type="gramStart"/>
            <w:r>
              <w:rPr>
                <w:b/>
                <w:sz w:val="16"/>
                <w:szCs w:val="16"/>
              </w:rPr>
              <w:t>03/05/2024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06-</w:t>
            </w:r>
            <w:proofErr w:type="gramStart"/>
            <w:r>
              <w:rPr>
                <w:b/>
                <w:sz w:val="16"/>
                <w:szCs w:val="16"/>
              </w:rPr>
              <w:t>10/05/2024</w:t>
            </w:r>
            <w:proofErr w:type="gramEnd"/>
          </w:p>
        </w:tc>
        <w:tc>
          <w:tcPr>
            <w:tcW w:w="992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</w:t>
            </w:r>
            <w:proofErr w:type="gramStart"/>
            <w:r>
              <w:rPr>
                <w:b/>
                <w:sz w:val="16"/>
                <w:szCs w:val="16"/>
              </w:rPr>
              <w:t>17/05/2024</w:t>
            </w:r>
            <w:proofErr w:type="gramEnd"/>
          </w:p>
        </w:tc>
        <w:tc>
          <w:tcPr>
            <w:tcW w:w="993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20-</w:t>
            </w:r>
            <w:proofErr w:type="gramStart"/>
            <w:r>
              <w:rPr>
                <w:b/>
                <w:sz w:val="16"/>
                <w:szCs w:val="16"/>
              </w:rPr>
              <w:t>24/05/2024</w:t>
            </w:r>
            <w:proofErr w:type="gramEnd"/>
          </w:p>
        </w:tc>
        <w:tc>
          <w:tcPr>
            <w:tcW w:w="993" w:type="dxa"/>
            <w:shd w:val="clear" w:color="auto" w:fill="F2F2F2"/>
          </w:tcPr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14.HAFTA</w:t>
            </w:r>
          </w:p>
          <w:p w:rsidR="00D91B6A" w:rsidRDefault="00D91B6A" w:rsidP="002C273A">
            <w:pPr>
              <w:tabs>
                <w:tab w:val="left" w:pos="7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27-</w:t>
            </w:r>
            <w:proofErr w:type="gramStart"/>
            <w:r>
              <w:rPr>
                <w:b/>
                <w:sz w:val="16"/>
                <w:szCs w:val="16"/>
              </w:rPr>
              <w:t>31/05/2024</w:t>
            </w:r>
            <w:proofErr w:type="gramEnd"/>
          </w:p>
        </w:tc>
      </w:tr>
      <w:tr w:rsidR="00FC637B" w:rsidTr="002C273A">
        <w:trPr>
          <w:trHeight w:val="374"/>
          <w:jc w:val="center"/>
        </w:trPr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FC637B" w:rsidRDefault="00FC637B" w:rsidP="002C273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FC637B" w:rsidRDefault="00FC637B" w:rsidP="002C273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1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1052" w:type="dxa"/>
            <w:shd w:val="clear" w:color="auto" w:fill="FFFF00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</w:tc>
        <w:tc>
          <w:tcPr>
            <w:tcW w:w="933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1013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>08-16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b/>
                <w:bCs/>
                <w:color w:val="1F497D"/>
                <w:sz w:val="16"/>
                <w:szCs w:val="16"/>
              </w:rPr>
              <w:t xml:space="preserve">Pazartesi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Salı</w:t>
            </w:r>
            <w:r>
              <w:rPr>
                <w:b/>
                <w:bCs/>
                <w:color w:val="1F497D"/>
                <w:sz w:val="16"/>
                <w:szCs w:val="16"/>
              </w:rPr>
              <w:t xml:space="preserve"> </w:t>
            </w:r>
            <w:r w:rsidR="00D91B6A">
              <w:rPr>
                <w:b/>
                <w:bCs/>
                <w:color w:val="1F497D"/>
                <w:sz w:val="16"/>
                <w:szCs w:val="16"/>
              </w:rPr>
              <w:t>Cuma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Pr="00D91B6A" w:rsidRDefault="00D91B6A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91B6A">
              <w:rPr>
                <w:b/>
                <w:bCs/>
                <w:color w:val="FF0000"/>
                <w:sz w:val="20"/>
                <w:szCs w:val="20"/>
              </w:rPr>
              <w:t>Acil servis</w:t>
            </w:r>
          </w:p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2" w:type="dxa"/>
            <w:vMerge w:val="restart"/>
            <w:shd w:val="clear" w:color="auto" w:fill="FFFF00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VİZE HAFTASI</w:t>
            </w: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Doğumhane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2" w:type="dxa"/>
            <w:vMerge w:val="restart"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</w:tr>
      <w:tr w:rsidR="00FC637B" w:rsidTr="002C273A">
        <w:trPr>
          <w:trHeight w:val="398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Kadın Doğum Servisi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2" w:type="dxa"/>
            <w:vMerge w:val="restart"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G3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KADIN DOĞUM POLK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NST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SMEAR ODASI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ÇOCUK SERV.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 w:val="restart"/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KAN ALMA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Pazartesi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Salı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  <w:tr w:rsidR="00FC637B" w:rsidTr="002C273A">
        <w:trPr>
          <w:trHeight w:val="227"/>
          <w:jc w:val="center"/>
        </w:trPr>
        <w:tc>
          <w:tcPr>
            <w:tcW w:w="1290" w:type="dxa"/>
            <w:vMerge/>
            <w:shd w:val="clear" w:color="auto" w:fill="F2F2F2"/>
          </w:tcPr>
          <w:p w:rsidR="00FC637B" w:rsidRDefault="00FC637B" w:rsidP="002C273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F2F2F2"/>
          </w:tcPr>
          <w:p w:rsidR="00FC637B" w:rsidRDefault="00D91B6A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Cuma</w:t>
            </w:r>
          </w:p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08-16</w:t>
            </w:r>
          </w:p>
        </w:tc>
        <w:tc>
          <w:tcPr>
            <w:tcW w:w="1076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1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G5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G4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52" w:type="dxa"/>
            <w:vMerge/>
            <w:shd w:val="clear" w:color="auto" w:fill="FFFF00"/>
          </w:tcPr>
          <w:p w:rsidR="00FC637B" w:rsidRDefault="00FC637B" w:rsidP="002C273A">
            <w:pPr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3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G3</w:t>
            </w:r>
          </w:p>
        </w:tc>
        <w:tc>
          <w:tcPr>
            <w:tcW w:w="101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G1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FC637B" w:rsidRDefault="00DF1A62" w:rsidP="002C27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G6</w:t>
            </w:r>
          </w:p>
        </w:tc>
      </w:tr>
    </w:tbl>
    <w:p w:rsidR="00FC637B" w:rsidRDefault="00FC637B">
      <w:pPr>
        <w:jc w:val="both"/>
        <w:rPr>
          <w:rFonts w:ascii="Times New Roman" w:hAnsi="Times New Roman" w:cs="Times New Roman"/>
          <w:b/>
          <w:bCs/>
        </w:rPr>
      </w:pPr>
    </w:p>
    <w:p w:rsidR="00FC637B" w:rsidRDefault="00FC637B">
      <w:pPr>
        <w:jc w:val="center"/>
        <w:rPr>
          <w:rFonts w:ascii="Times New Roman" w:hAnsi="Times New Roman" w:cs="Times New Roman"/>
          <w:b/>
          <w:bCs/>
        </w:rPr>
        <w:sectPr w:rsidR="00FC637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C637B" w:rsidRDefault="00DF1A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GRUPLAR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FC637B" w:rsidTr="00E63BBC">
        <w:tc>
          <w:tcPr>
            <w:tcW w:w="4664" w:type="dxa"/>
            <w:shd w:val="clear" w:color="auto" w:fill="B2A1C7" w:themeFill="accent4" w:themeFillTint="99"/>
          </w:tcPr>
          <w:p w:rsidR="00FC637B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  <w:tc>
          <w:tcPr>
            <w:tcW w:w="4664" w:type="dxa"/>
            <w:shd w:val="clear" w:color="auto" w:fill="B2A1C7" w:themeFill="accent4" w:themeFillTint="99"/>
          </w:tcPr>
          <w:p w:rsidR="00FC637B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  <w:tc>
          <w:tcPr>
            <w:tcW w:w="4664" w:type="dxa"/>
            <w:shd w:val="clear" w:color="auto" w:fill="B2A1C7" w:themeFill="accent4" w:themeFillTint="99"/>
          </w:tcPr>
          <w:p w:rsidR="00FC637B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</w:t>
            </w:r>
          </w:p>
        </w:tc>
      </w:tr>
      <w:tr w:rsidR="00FC637B" w:rsidTr="00E63BBC"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190306310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E14C9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4C9A">
              <w:rPr>
                <w:rFonts w:ascii="Times New Roman" w:hAnsi="Times New Roman" w:cs="Times New Roman"/>
                <w:color w:val="000000" w:themeColor="text1"/>
              </w:rPr>
              <w:t>200306006</w:t>
            </w:r>
            <w:proofErr w:type="gramEnd"/>
            <w:r w:rsidR="004B1248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4B1248">
              <w:rPr>
                <w:rFonts w:ascii="Times New Roman" w:hAnsi="Times New Roman" w:cs="Times New Roman"/>
                <w:color w:val="000000" w:themeColor="text1"/>
              </w:rPr>
              <w:t>Ça</w:t>
            </w:r>
            <w:proofErr w:type="spellEnd"/>
            <w:r w:rsidR="004B1248">
              <w:rPr>
                <w:rFonts w:ascii="Times New Roman" w:hAnsi="Times New Roman" w:cs="Times New Roman"/>
                <w:color w:val="000000" w:themeColor="text1"/>
              </w:rPr>
              <w:t xml:space="preserve">****** </w:t>
            </w:r>
            <w:proofErr w:type="spellStart"/>
            <w:r w:rsidR="004B1248"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 w:rsidR="004B1248">
              <w:rPr>
                <w:rFonts w:ascii="Times New Roman" w:hAnsi="Times New Roman" w:cs="Times New Roman"/>
                <w:color w:val="000000" w:themeColor="text1"/>
              </w:rPr>
              <w:t>*****</w:t>
            </w:r>
            <w:r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200306008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Be***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200306011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***** Se*******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86DD5" w:rsidRPr="00D91B6A" w:rsidRDefault="004B1248" w:rsidP="00E14C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200306016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Tu*** Aş******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200306019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Ha****** Ün**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200306021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Fa***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200306022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Be***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******</w:t>
            </w:r>
          </w:p>
          <w:p w:rsidR="00FC637B" w:rsidRPr="00D91B6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200306023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Su**** Ta*******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F1A62" w:rsidRPr="00D91B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200306025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Me**** Öz***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200306030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Fa*** Be***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200306037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 Ta******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C637B" w:rsidRPr="00D91B6A" w:rsidRDefault="004B1248" w:rsidP="00E14C9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200306038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Ay*****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*****</w:t>
            </w:r>
          </w:p>
        </w:tc>
      </w:tr>
      <w:tr w:rsidR="00FC637B" w:rsidTr="00E63BBC">
        <w:tc>
          <w:tcPr>
            <w:tcW w:w="4664" w:type="dxa"/>
            <w:shd w:val="clear" w:color="auto" w:fill="B2A1C7" w:themeFill="accent4" w:themeFillTint="99"/>
          </w:tcPr>
          <w:p w:rsidR="00FC637B" w:rsidRPr="00D91B6A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1B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Grup</w:t>
            </w:r>
          </w:p>
        </w:tc>
        <w:tc>
          <w:tcPr>
            <w:tcW w:w="4664" w:type="dxa"/>
            <w:shd w:val="clear" w:color="auto" w:fill="B2A1C7" w:themeFill="accent4" w:themeFillTint="99"/>
          </w:tcPr>
          <w:p w:rsidR="00FC637B" w:rsidRPr="00D91B6A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1B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Grup</w:t>
            </w:r>
          </w:p>
        </w:tc>
        <w:tc>
          <w:tcPr>
            <w:tcW w:w="4664" w:type="dxa"/>
            <w:shd w:val="clear" w:color="auto" w:fill="B2A1C7" w:themeFill="accent4" w:themeFillTint="99"/>
          </w:tcPr>
          <w:p w:rsidR="00FC637B" w:rsidRPr="00D91B6A" w:rsidRDefault="00DF1A6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91B6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Grup</w:t>
            </w:r>
          </w:p>
        </w:tc>
      </w:tr>
      <w:tr w:rsidR="00FC637B" w:rsidTr="00E63BBC"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200306040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200306041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Ez**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  <w:p w:rsidR="00E14C9A" w:rsidRPr="00E14C9A" w:rsidRDefault="004B1248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200306045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Ze**** Nu*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  <w:p w:rsidR="00FC637B" w:rsidRPr="00D91B6A" w:rsidRDefault="004B1248" w:rsidP="00E14C9A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200306047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*****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200306049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200306051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De*** Öz**</w:t>
            </w:r>
          </w:p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200306052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Se******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86DD5" w:rsidRPr="00D91B6A" w:rsidRDefault="00E14C9A" w:rsidP="00E14C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14C9A">
              <w:rPr>
                <w:rFonts w:ascii="Times New Roman" w:hAnsi="Times New Roman" w:cs="Times New Roman"/>
                <w:color w:val="000000" w:themeColor="text1"/>
              </w:rPr>
              <w:t>200306053</w:t>
            </w:r>
            <w:proofErr w:type="gramEnd"/>
            <w:r w:rsidRPr="00E14C9A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DE024A"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 w:rsidR="00DE024A">
              <w:rPr>
                <w:rFonts w:ascii="Times New Roman" w:hAnsi="Times New Roman" w:cs="Times New Roman"/>
                <w:color w:val="000000" w:themeColor="text1"/>
              </w:rPr>
              <w:t>**** Ha*****</w:t>
            </w:r>
          </w:p>
        </w:tc>
        <w:tc>
          <w:tcPr>
            <w:tcW w:w="4664" w:type="dxa"/>
            <w:shd w:val="clear" w:color="auto" w:fill="E5DFEC" w:themeFill="accent4" w:themeFillTint="33"/>
          </w:tcPr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200306060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>Ze**** Av**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210306901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Re*****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 Öz****</w:t>
            </w:r>
            <w:r w:rsidR="00E14C9A" w:rsidRPr="00E1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14C9A" w:rsidRPr="00E14C9A" w:rsidRDefault="00DE024A" w:rsidP="00E14C9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210306904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****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  <w:p w:rsidR="00886DD5" w:rsidRPr="00D91B6A" w:rsidRDefault="00DE024A" w:rsidP="00E14C9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210306905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**** Ce*** A*</w:t>
            </w:r>
          </w:p>
        </w:tc>
      </w:tr>
    </w:tbl>
    <w:p w:rsidR="00FC637B" w:rsidRDefault="00FC637B" w:rsidP="000946FD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FC637B" w:rsidSect="00320F6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1060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7A30F658"/>
    <w:lvl w:ilvl="0" w:tplc="27707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24070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EDA6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2E7A8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72D6E72E"/>
    <w:lvl w:ilvl="0" w:tplc="51048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544E8FA"/>
    <w:lvl w:ilvl="0" w:tplc="47C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8A72D2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8EE46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0AC5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2222F972"/>
    <w:lvl w:ilvl="0" w:tplc="330A6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65A1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7062EEAA"/>
    <w:lvl w:ilvl="0" w:tplc="7E028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0C44DF28"/>
    <w:lvl w:ilvl="0" w:tplc="99ACD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2F8D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9800D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6BFAC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B7641F12"/>
    <w:lvl w:ilvl="0" w:tplc="7654D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20B9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32C7"/>
    <w:multiLevelType w:val="hybridMultilevel"/>
    <w:tmpl w:val="5AC0DC26"/>
    <w:lvl w:ilvl="0" w:tplc="4BC6632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1546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720F3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3421"/>
    <w:multiLevelType w:val="hybridMultilevel"/>
    <w:tmpl w:val="5C4A1F6C"/>
    <w:lvl w:ilvl="0" w:tplc="BF1E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92F0C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65A02"/>
    <w:multiLevelType w:val="hybridMultilevel"/>
    <w:tmpl w:val="75048D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1"/>
  </w:num>
  <w:num w:numId="17">
    <w:abstractNumId w:val="8"/>
  </w:num>
  <w:num w:numId="18">
    <w:abstractNumId w:val="16"/>
  </w:num>
  <w:num w:numId="19">
    <w:abstractNumId w:val="17"/>
  </w:num>
  <w:num w:numId="20">
    <w:abstractNumId w:val="20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B"/>
    <w:rsid w:val="00083A37"/>
    <w:rsid w:val="000946FD"/>
    <w:rsid w:val="000A4E45"/>
    <w:rsid w:val="000D5EB9"/>
    <w:rsid w:val="001708EF"/>
    <w:rsid w:val="00295DD4"/>
    <w:rsid w:val="002C273A"/>
    <w:rsid w:val="0031358F"/>
    <w:rsid w:val="00320F6D"/>
    <w:rsid w:val="003E3811"/>
    <w:rsid w:val="003F2289"/>
    <w:rsid w:val="00472130"/>
    <w:rsid w:val="004B1248"/>
    <w:rsid w:val="00561F32"/>
    <w:rsid w:val="00655FBE"/>
    <w:rsid w:val="006867B9"/>
    <w:rsid w:val="006B6244"/>
    <w:rsid w:val="006C7821"/>
    <w:rsid w:val="00760735"/>
    <w:rsid w:val="008162AF"/>
    <w:rsid w:val="008642BF"/>
    <w:rsid w:val="0088563D"/>
    <w:rsid w:val="00886DD5"/>
    <w:rsid w:val="009A25CB"/>
    <w:rsid w:val="00A317C7"/>
    <w:rsid w:val="00B24DDD"/>
    <w:rsid w:val="00B7255A"/>
    <w:rsid w:val="00B91090"/>
    <w:rsid w:val="00BD0304"/>
    <w:rsid w:val="00C56995"/>
    <w:rsid w:val="00CC49AB"/>
    <w:rsid w:val="00D70970"/>
    <w:rsid w:val="00D91B6A"/>
    <w:rsid w:val="00DE024A"/>
    <w:rsid w:val="00DF1A62"/>
    <w:rsid w:val="00E14C9A"/>
    <w:rsid w:val="00E36C7B"/>
    <w:rsid w:val="00E63BBC"/>
    <w:rsid w:val="00E92245"/>
    <w:rsid w:val="00EB4BEE"/>
    <w:rsid w:val="00F6677B"/>
    <w:rsid w:val="00F73DFF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AFEB3-E914-43E6-B7B5-7F417CE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ListeYok1">
    <w:name w:val="Liste Yok1"/>
    <w:next w:val="NoList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719A-4CD6-4B89-8695-73DD1FA3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 AKTAŞ</dc:creator>
  <cp:lastModifiedBy>Microsoft hesabı</cp:lastModifiedBy>
  <cp:revision>19</cp:revision>
  <dcterms:created xsi:type="dcterms:W3CDTF">2024-01-21T10:32:00Z</dcterms:created>
  <dcterms:modified xsi:type="dcterms:W3CDTF">2025-04-11T10:13:00Z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998e3bea2df3437e91dc51fe24c9dd31</vt:lpwstr>
  </property>
</Properties>
</file>